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2256" w14:textId="4635B35E" w:rsidR="00782890" w:rsidRDefault="00782890" w:rsidP="009D2056">
      <w:pPr>
        <w:pStyle w:val="Corpotesto"/>
        <w:tabs>
          <w:tab w:val="left" w:pos="4185"/>
        </w:tabs>
        <w:rPr>
          <w:rFonts w:ascii="Times New Roman"/>
          <w:sz w:val="20"/>
        </w:rPr>
      </w:pPr>
    </w:p>
    <w:p w14:paraId="4C26BFD2" w14:textId="51BACA00" w:rsidR="002452E9" w:rsidRDefault="009D2056" w:rsidP="00C83CCB">
      <w:pPr>
        <w:pStyle w:val="Corpotesto"/>
        <w:ind w:left="2780"/>
        <w:jc w:val="center"/>
        <w:rPr>
          <w:rFonts w:ascii="Times New Roman"/>
          <w:sz w:val="20"/>
        </w:rPr>
      </w:pPr>
      <w:r w:rsidRPr="00A05DA2">
        <w:rPr>
          <w:noProof/>
        </w:rPr>
        <w:drawing>
          <wp:anchor distT="0" distB="0" distL="0" distR="0" simplePos="0" relativeHeight="251659264" behindDoc="0" locked="0" layoutInCell="1" allowOverlap="1" wp14:anchorId="014140DB" wp14:editId="78340689">
            <wp:simplePos x="0" y="0"/>
            <wp:positionH relativeFrom="margin">
              <wp:posOffset>2685415</wp:posOffset>
            </wp:positionH>
            <wp:positionV relativeFrom="paragraph">
              <wp:posOffset>9525</wp:posOffset>
            </wp:positionV>
            <wp:extent cx="611505" cy="682625"/>
            <wp:effectExtent l="0" t="0" r="0" b="3175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1E3B29" w14:textId="1F4268CA" w:rsidR="002452E9" w:rsidRDefault="002452E9" w:rsidP="00CA577A">
      <w:pPr>
        <w:pStyle w:val="Corpotesto"/>
        <w:rPr>
          <w:rFonts w:ascii="Times New Roman"/>
          <w:sz w:val="20"/>
        </w:rPr>
      </w:pPr>
    </w:p>
    <w:p w14:paraId="47DF50C7" w14:textId="05471E47" w:rsidR="00813F33" w:rsidRDefault="00813F33" w:rsidP="00C83CCB">
      <w:pPr>
        <w:pStyle w:val="Corpotesto"/>
        <w:spacing w:before="9"/>
        <w:jc w:val="center"/>
        <w:rPr>
          <w:rFonts w:ascii="Times New Roman"/>
          <w:sz w:val="11"/>
        </w:rPr>
      </w:pPr>
    </w:p>
    <w:p w14:paraId="4C468D19" w14:textId="125A5940" w:rsidR="00813F33" w:rsidRDefault="00813F33" w:rsidP="00C83CCB">
      <w:pPr>
        <w:pStyle w:val="Corpotesto"/>
        <w:spacing w:before="9"/>
        <w:jc w:val="center"/>
        <w:rPr>
          <w:rFonts w:ascii="Times New Roman"/>
          <w:sz w:val="11"/>
        </w:rPr>
      </w:pPr>
    </w:p>
    <w:p w14:paraId="339BCBC6" w14:textId="77777777" w:rsidR="00847A66" w:rsidRPr="00A05DA2" w:rsidRDefault="00847A66" w:rsidP="002126AB">
      <w:pPr>
        <w:rPr>
          <w:rFonts w:ascii="Times New Roman"/>
          <w:sz w:val="20"/>
          <w:szCs w:val="24"/>
        </w:rPr>
      </w:pPr>
      <w:bookmarkStart w:id="0" w:name="_Hlk187144034"/>
      <w:bookmarkEnd w:id="0"/>
    </w:p>
    <w:p w14:paraId="7AD6C263" w14:textId="77777777" w:rsidR="00847A66" w:rsidRPr="00A05DA2" w:rsidRDefault="00847A66" w:rsidP="00C83CCB">
      <w:pPr>
        <w:spacing w:before="1"/>
        <w:jc w:val="center"/>
        <w:rPr>
          <w:rFonts w:ascii="Times New Roman"/>
          <w:sz w:val="20"/>
          <w:szCs w:val="24"/>
        </w:rPr>
      </w:pPr>
    </w:p>
    <w:p w14:paraId="1BEC4934" w14:textId="0D010C50" w:rsidR="00847A66" w:rsidRDefault="00847A66" w:rsidP="00C83CCB">
      <w:pPr>
        <w:ind w:left="2127" w:right="2007" w:hanging="3"/>
        <w:jc w:val="center"/>
        <w:rPr>
          <w:rFonts w:ascii="Arial MT" w:hAnsi="Arial MT"/>
          <w:color w:val="006FC0"/>
          <w:spacing w:val="1"/>
          <w:sz w:val="20"/>
        </w:rPr>
      </w:pPr>
      <w:r w:rsidRPr="00A05DA2">
        <w:rPr>
          <w:rFonts w:ascii="Arial MT" w:hAnsi="Arial MT"/>
          <w:color w:val="006FC0"/>
          <w:sz w:val="20"/>
        </w:rPr>
        <w:t>MINISTERO DELL’ISTRUZIONE E DEL MERITO</w:t>
      </w:r>
    </w:p>
    <w:p w14:paraId="52C0FF78" w14:textId="77777777" w:rsidR="00847A66" w:rsidRPr="00A05DA2" w:rsidRDefault="00847A66" w:rsidP="00C83CCB">
      <w:pPr>
        <w:ind w:left="2127" w:right="2007" w:hanging="3"/>
        <w:jc w:val="center"/>
        <w:rPr>
          <w:rFonts w:ascii="Arial MT" w:hAnsi="Arial MT"/>
          <w:sz w:val="20"/>
        </w:rPr>
      </w:pPr>
      <w:r w:rsidRPr="00A05DA2">
        <w:rPr>
          <w:rFonts w:ascii="Arial MT" w:hAnsi="Arial MT"/>
          <w:color w:val="006FC0"/>
          <w:sz w:val="20"/>
        </w:rPr>
        <w:t>UFFICIO</w:t>
      </w:r>
      <w:r w:rsidRPr="00A05DA2">
        <w:rPr>
          <w:rFonts w:ascii="Arial MT" w:hAnsi="Arial MT"/>
          <w:color w:val="006FC0"/>
          <w:spacing w:val="-4"/>
          <w:sz w:val="20"/>
        </w:rPr>
        <w:t xml:space="preserve"> </w:t>
      </w:r>
      <w:r w:rsidRPr="00A05DA2">
        <w:rPr>
          <w:rFonts w:ascii="Arial MT" w:hAnsi="Arial MT"/>
          <w:color w:val="006FC0"/>
          <w:sz w:val="20"/>
        </w:rPr>
        <w:t>SCOLASTICO</w:t>
      </w:r>
      <w:r w:rsidRPr="00A05DA2">
        <w:rPr>
          <w:rFonts w:ascii="Arial MT" w:hAnsi="Arial MT"/>
          <w:color w:val="006FC0"/>
          <w:spacing w:val="-3"/>
          <w:sz w:val="20"/>
        </w:rPr>
        <w:t xml:space="preserve"> </w:t>
      </w:r>
      <w:r w:rsidRPr="00A05DA2">
        <w:rPr>
          <w:rFonts w:ascii="Arial MT" w:hAnsi="Arial MT"/>
          <w:color w:val="006FC0"/>
          <w:sz w:val="20"/>
        </w:rPr>
        <w:t>REGIONALE</w:t>
      </w:r>
      <w:r w:rsidRPr="00A05DA2">
        <w:rPr>
          <w:rFonts w:ascii="Arial MT" w:hAnsi="Arial MT"/>
          <w:color w:val="006FC0"/>
          <w:spacing w:val="-3"/>
          <w:sz w:val="20"/>
        </w:rPr>
        <w:t xml:space="preserve"> </w:t>
      </w:r>
      <w:r w:rsidRPr="00A05DA2">
        <w:rPr>
          <w:rFonts w:ascii="Arial MT" w:hAnsi="Arial MT"/>
          <w:color w:val="006FC0"/>
          <w:sz w:val="20"/>
        </w:rPr>
        <w:t>PER</w:t>
      </w:r>
      <w:r w:rsidRPr="00A05DA2">
        <w:rPr>
          <w:rFonts w:ascii="Arial MT" w:hAnsi="Arial MT"/>
          <w:color w:val="006FC0"/>
          <w:spacing w:val="-4"/>
          <w:sz w:val="20"/>
        </w:rPr>
        <w:t xml:space="preserve"> </w:t>
      </w:r>
      <w:r w:rsidRPr="00A05DA2">
        <w:rPr>
          <w:rFonts w:ascii="Arial MT" w:hAnsi="Arial MT"/>
          <w:color w:val="006FC0"/>
          <w:sz w:val="20"/>
        </w:rPr>
        <w:t>IL</w:t>
      </w:r>
      <w:r w:rsidRPr="00A05DA2">
        <w:rPr>
          <w:rFonts w:ascii="Arial MT" w:hAnsi="Arial MT"/>
          <w:color w:val="006FC0"/>
          <w:spacing w:val="-2"/>
          <w:sz w:val="20"/>
        </w:rPr>
        <w:t xml:space="preserve"> </w:t>
      </w:r>
      <w:r w:rsidRPr="00A05DA2">
        <w:rPr>
          <w:rFonts w:ascii="Arial MT" w:hAnsi="Arial MT"/>
          <w:color w:val="006FC0"/>
          <w:sz w:val="20"/>
        </w:rPr>
        <w:t>LAZIO</w:t>
      </w:r>
    </w:p>
    <w:p w14:paraId="5115858B" w14:textId="77777777" w:rsidR="00847A66" w:rsidRPr="00A05DA2" w:rsidRDefault="00847A66" w:rsidP="00C83CCB">
      <w:pPr>
        <w:spacing w:before="1" w:line="276" w:lineRule="exact"/>
        <w:ind w:left="435" w:right="435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A05DA2">
        <w:rPr>
          <w:rFonts w:ascii="Arial" w:eastAsia="Arial" w:hAnsi="Arial" w:cs="Arial"/>
          <w:b/>
          <w:bCs/>
          <w:color w:val="006FC0"/>
          <w:sz w:val="24"/>
          <w:szCs w:val="24"/>
        </w:rPr>
        <w:t>ISTITUTO</w:t>
      </w:r>
      <w:r w:rsidRPr="00A05DA2">
        <w:rPr>
          <w:rFonts w:ascii="Arial" w:eastAsia="Arial" w:hAnsi="Arial" w:cs="Arial"/>
          <w:b/>
          <w:bCs/>
          <w:color w:val="006FC0"/>
          <w:spacing w:val="-6"/>
          <w:sz w:val="24"/>
          <w:szCs w:val="24"/>
        </w:rPr>
        <w:t xml:space="preserve"> </w:t>
      </w:r>
      <w:r w:rsidRPr="00A05DA2">
        <w:rPr>
          <w:rFonts w:ascii="Arial" w:eastAsia="Arial" w:hAnsi="Arial" w:cs="Arial"/>
          <w:b/>
          <w:bCs/>
          <w:color w:val="006FC0"/>
          <w:sz w:val="24"/>
          <w:szCs w:val="24"/>
        </w:rPr>
        <w:t>COMPRENSIVO</w:t>
      </w:r>
      <w:r w:rsidRPr="00A05DA2">
        <w:rPr>
          <w:rFonts w:ascii="Arial" w:eastAsia="Arial" w:hAnsi="Arial" w:cs="Arial"/>
          <w:b/>
          <w:bCs/>
          <w:color w:val="006FC0"/>
          <w:spacing w:val="-5"/>
          <w:sz w:val="24"/>
          <w:szCs w:val="24"/>
        </w:rPr>
        <w:t xml:space="preserve"> </w:t>
      </w:r>
      <w:r w:rsidRPr="00A05DA2">
        <w:rPr>
          <w:rFonts w:ascii="Arial" w:eastAsia="Arial" w:hAnsi="Arial" w:cs="Arial"/>
          <w:b/>
          <w:bCs/>
          <w:color w:val="006FC0"/>
          <w:sz w:val="24"/>
          <w:szCs w:val="24"/>
        </w:rPr>
        <w:t>STATALE</w:t>
      </w:r>
      <w:r w:rsidRPr="00A05DA2">
        <w:rPr>
          <w:rFonts w:ascii="Arial" w:eastAsia="Arial" w:hAnsi="Arial" w:cs="Arial"/>
          <w:b/>
          <w:bCs/>
          <w:color w:val="006FC0"/>
          <w:spacing w:val="-4"/>
          <w:sz w:val="24"/>
          <w:szCs w:val="24"/>
        </w:rPr>
        <w:t xml:space="preserve"> </w:t>
      </w:r>
      <w:r w:rsidRPr="00A05DA2">
        <w:rPr>
          <w:rFonts w:ascii="Arial" w:eastAsia="Arial" w:hAnsi="Arial" w:cs="Arial"/>
          <w:b/>
          <w:bCs/>
          <w:color w:val="006FC0"/>
          <w:sz w:val="24"/>
          <w:szCs w:val="24"/>
        </w:rPr>
        <w:t>“ROSETTA</w:t>
      </w:r>
      <w:r w:rsidRPr="00A05DA2">
        <w:rPr>
          <w:rFonts w:ascii="Arial" w:eastAsia="Arial" w:hAnsi="Arial" w:cs="Arial"/>
          <w:b/>
          <w:bCs/>
          <w:color w:val="006FC0"/>
          <w:spacing w:val="1"/>
          <w:sz w:val="24"/>
          <w:szCs w:val="24"/>
        </w:rPr>
        <w:t xml:space="preserve"> </w:t>
      </w:r>
      <w:r w:rsidRPr="00A05DA2">
        <w:rPr>
          <w:rFonts w:ascii="Arial" w:eastAsia="Arial" w:hAnsi="Arial" w:cs="Arial"/>
          <w:b/>
          <w:bCs/>
          <w:color w:val="006FC0"/>
          <w:sz w:val="24"/>
          <w:szCs w:val="24"/>
        </w:rPr>
        <w:t>ROSSI”</w:t>
      </w:r>
    </w:p>
    <w:p w14:paraId="41B1155D" w14:textId="77777777" w:rsidR="00847A66" w:rsidRPr="00A05DA2" w:rsidRDefault="00847A66" w:rsidP="00C83CCB">
      <w:pPr>
        <w:spacing w:line="252" w:lineRule="exact"/>
        <w:ind w:left="435" w:right="435"/>
        <w:jc w:val="center"/>
        <w:rPr>
          <w:rFonts w:ascii="Arial MT" w:hAnsi="Arial MT"/>
        </w:rPr>
      </w:pPr>
      <w:r w:rsidRPr="00A05DA2">
        <w:rPr>
          <w:rFonts w:ascii="Arial MT" w:hAnsi="Arial MT"/>
          <w:color w:val="006FC0"/>
        </w:rPr>
        <w:t>Infanzia –</w:t>
      </w:r>
      <w:r w:rsidRPr="00A05DA2">
        <w:rPr>
          <w:rFonts w:ascii="Arial MT" w:hAnsi="Arial MT"/>
          <w:color w:val="006FC0"/>
          <w:spacing w:val="-3"/>
        </w:rPr>
        <w:t xml:space="preserve"> </w:t>
      </w:r>
      <w:r w:rsidRPr="00A05DA2">
        <w:rPr>
          <w:rFonts w:ascii="Arial MT" w:hAnsi="Arial MT"/>
          <w:color w:val="006FC0"/>
        </w:rPr>
        <w:t>Primaria</w:t>
      </w:r>
      <w:r w:rsidRPr="00A05DA2">
        <w:rPr>
          <w:rFonts w:ascii="Arial MT" w:hAnsi="Arial MT"/>
          <w:color w:val="006FC0"/>
          <w:spacing w:val="-3"/>
        </w:rPr>
        <w:t xml:space="preserve"> </w:t>
      </w:r>
      <w:r w:rsidRPr="00A05DA2">
        <w:rPr>
          <w:rFonts w:ascii="Arial MT" w:hAnsi="Arial MT"/>
          <w:color w:val="006FC0"/>
        </w:rPr>
        <w:t>-Secondaria</w:t>
      </w:r>
      <w:r w:rsidRPr="00A05DA2">
        <w:rPr>
          <w:rFonts w:ascii="Arial MT" w:hAnsi="Arial MT"/>
          <w:color w:val="006FC0"/>
          <w:spacing w:val="-1"/>
        </w:rPr>
        <w:t xml:space="preserve"> </w:t>
      </w:r>
      <w:r w:rsidRPr="00A05DA2">
        <w:rPr>
          <w:rFonts w:ascii="Arial MT" w:hAnsi="Arial MT"/>
          <w:color w:val="006FC0"/>
        </w:rPr>
        <w:t>I</w:t>
      </w:r>
      <w:r w:rsidRPr="00A05DA2">
        <w:rPr>
          <w:rFonts w:ascii="Arial MT" w:hAnsi="Arial MT"/>
          <w:color w:val="006FC0"/>
          <w:spacing w:val="-1"/>
        </w:rPr>
        <w:t xml:space="preserve"> </w:t>
      </w:r>
      <w:r w:rsidRPr="00A05DA2">
        <w:rPr>
          <w:rFonts w:ascii="Arial MT" w:hAnsi="Arial MT"/>
          <w:color w:val="006FC0"/>
        </w:rPr>
        <w:t>Grado</w:t>
      </w:r>
    </w:p>
    <w:p w14:paraId="418D71E4" w14:textId="77777777" w:rsidR="00847A66" w:rsidRPr="00A05DA2" w:rsidRDefault="00847A66" w:rsidP="00C83CCB">
      <w:pPr>
        <w:spacing w:line="221" w:lineRule="exact"/>
        <w:ind w:left="435" w:right="435"/>
        <w:jc w:val="center"/>
        <w:rPr>
          <w:rFonts w:ascii="Arial MT" w:hAnsi="Arial MT"/>
          <w:sz w:val="18"/>
        </w:rPr>
      </w:pPr>
      <w:r w:rsidRPr="00A05DA2">
        <w:rPr>
          <w:rFonts w:ascii="Arial MT" w:hAnsi="Arial MT"/>
          <w:color w:val="006FC0"/>
          <w:sz w:val="16"/>
        </w:rPr>
        <w:t>Via</w:t>
      </w:r>
      <w:r w:rsidRPr="00A05DA2">
        <w:rPr>
          <w:rFonts w:ascii="Arial MT" w:hAnsi="Arial MT"/>
          <w:color w:val="006FC0"/>
          <w:spacing w:val="-3"/>
          <w:sz w:val="16"/>
        </w:rPr>
        <w:t xml:space="preserve"> </w:t>
      </w:r>
      <w:r w:rsidRPr="00A05DA2">
        <w:rPr>
          <w:rFonts w:ascii="Arial MT" w:hAnsi="Arial MT"/>
          <w:color w:val="006FC0"/>
          <w:sz w:val="16"/>
        </w:rPr>
        <w:t>F.</w:t>
      </w:r>
      <w:r w:rsidRPr="00A05DA2">
        <w:rPr>
          <w:rFonts w:ascii="Arial MT" w:hAnsi="Arial MT"/>
          <w:color w:val="006FC0"/>
          <w:spacing w:val="-3"/>
          <w:sz w:val="16"/>
        </w:rPr>
        <w:t xml:space="preserve"> </w:t>
      </w:r>
      <w:r w:rsidRPr="00A05DA2">
        <w:rPr>
          <w:rFonts w:ascii="Arial MT" w:hAnsi="Arial MT"/>
          <w:color w:val="006FC0"/>
          <w:sz w:val="16"/>
        </w:rPr>
        <w:t>Borromeo</w:t>
      </w:r>
      <w:r w:rsidRPr="00A05DA2">
        <w:rPr>
          <w:rFonts w:ascii="Arial MT" w:hAnsi="Arial MT"/>
          <w:color w:val="006FC0"/>
          <w:spacing w:val="-3"/>
          <w:sz w:val="16"/>
        </w:rPr>
        <w:t xml:space="preserve"> </w:t>
      </w:r>
      <w:r w:rsidRPr="00A05DA2">
        <w:rPr>
          <w:rFonts w:ascii="Arial MT" w:hAnsi="Arial MT"/>
          <w:color w:val="006FC0"/>
          <w:sz w:val="16"/>
        </w:rPr>
        <w:t>53/57</w:t>
      </w:r>
      <w:r w:rsidRPr="00A05DA2">
        <w:rPr>
          <w:rFonts w:ascii="Arial MT" w:hAnsi="Arial MT"/>
          <w:color w:val="006FC0"/>
          <w:spacing w:val="-4"/>
          <w:sz w:val="16"/>
        </w:rPr>
        <w:t xml:space="preserve"> </w:t>
      </w:r>
      <w:r w:rsidRPr="00A05DA2">
        <w:rPr>
          <w:rFonts w:ascii="Arial MT" w:hAnsi="Arial MT"/>
          <w:color w:val="006FC0"/>
          <w:sz w:val="16"/>
        </w:rPr>
        <w:t>C.A.P.00168</w:t>
      </w:r>
      <w:r w:rsidRPr="00A05DA2">
        <w:rPr>
          <w:rFonts w:ascii="Arial MT" w:hAnsi="Arial MT"/>
          <w:color w:val="006FC0"/>
          <w:spacing w:val="-3"/>
          <w:sz w:val="16"/>
        </w:rPr>
        <w:t xml:space="preserve"> </w:t>
      </w:r>
      <w:r w:rsidRPr="00A05DA2">
        <w:rPr>
          <w:rFonts w:ascii="Arial MT" w:hAnsi="Arial MT"/>
          <w:color w:val="006FC0"/>
          <w:sz w:val="16"/>
        </w:rPr>
        <w:t xml:space="preserve">ROMA </w:t>
      </w:r>
      <w:r w:rsidRPr="00A05DA2">
        <w:rPr>
          <w:rFonts w:ascii="Wingdings" w:hAnsi="Wingdings"/>
          <w:color w:val="006FC0"/>
          <w:sz w:val="20"/>
        </w:rPr>
        <w:t></w:t>
      </w:r>
      <w:r w:rsidRPr="00A05DA2">
        <w:rPr>
          <w:rFonts w:ascii="Arial MT" w:hAnsi="Arial MT"/>
          <w:color w:val="006FC0"/>
          <w:sz w:val="16"/>
        </w:rPr>
        <w:t>/fax</w:t>
      </w:r>
      <w:r w:rsidRPr="00A05DA2">
        <w:rPr>
          <w:rFonts w:ascii="Arial MT" w:hAnsi="Arial MT"/>
          <w:color w:val="006FC0"/>
          <w:spacing w:val="-1"/>
          <w:sz w:val="16"/>
        </w:rPr>
        <w:t xml:space="preserve"> </w:t>
      </w:r>
      <w:r w:rsidRPr="00A05DA2">
        <w:rPr>
          <w:rFonts w:ascii="Arial MT" w:hAnsi="Arial MT"/>
          <w:color w:val="006FC0"/>
          <w:sz w:val="16"/>
        </w:rPr>
        <w:t>06/6281239 -</w:t>
      </w:r>
      <w:r w:rsidRPr="00A05DA2">
        <w:rPr>
          <w:rFonts w:ascii="Arial MT" w:hAnsi="Arial MT"/>
          <w:color w:val="006FC0"/>
          <w:spacing w:val="-3"/>
          <w:sz w:val="16"/>
        </w:rPr>
        <w:t xml:space="preserve"> </w:t>
      </w:r>
      <w:r w:rsidRPr="00A05DA2">
        <w:rPr>
          <w:rFonts w:ascii="Arial MT" w:hAnsi="Arial MT"/>
          <w:color w:val="006FC0"/>
          <w:sz w:val="18"/>
        </w:rPr>
        <w:t>06/6145764</w:t>
      </w:r>
    </w:p>
    <w:p w14:paraId="561BE8C5" w14:textId="3C6EF811" w:rsidR="00E525B6" w:rsidRPr="00E525B6" w:rsidRDefault="00262190" w:rsidP="00E525B6">
      <w:pPr>
        <w:ind w:left="4253" w:right="1298" w:hanging="4253"/>
        <w:jc w:val="center"/>
        <w:rPr>
          <w:rFonts w:ascii="Arial MT" w:hAnsi="Arial MT"/>
          <w:sz w:val="16"/>
        </w:rPr>
      </w:pPr>
      <w:r>
        <w:rPr>
          <w:rFonts w:ascii="Arial MT" w:hAnsi="Arial MT"/>
          <w:color w:val="006FC0"/>
          <w:spacing w:val="-1"/>
          <w:sz w:val="16"/>
        </w:rPr>
        <w:t xml:space="preserve">                            </w:t>
      </w:r>
      <w:r w:rsidR="00847A66" w:rsidRPr="00A05DA2">
        <w:rPr>
          <w:rFonts w:ascii="Arial MT" w:hAnsi="Arial MT"/>
          <w:color w:val="006FC0"/>
          <w:spacing w:val="-1"/>
          <w:sz w:val="16"/>
        </w:rPr>
        <w:t xml:space="preserve">rmic8g300n@istruzione.it; </w:t>
      </w:r>
      <w:hyperlink r:id="rId6">
        <w:r w:rsidR="00847A66" w:rsidRPr="00A05DA2">
          <w:rPr>
            <w:rFonts w:ascii="Arial MT" w:hAnsi="Arial MT"/>
            <w:color w:val="006FC0"/>
            <w:sz w:val="16"/>
          </w:rPr>
          <w:t>rmic8g300n@pec.istruzione.it</w:t>
        </w:r>
      </w:hyperlink>
      <w:r w:rsidR="00847A66" w:rsidRPr="00A05DA2">
        <w:rPr>
          <w:rFonts w:ascii="Arial MT" w:hAnsi="Arial MT"/>
          <w:color w:val="006FC0"/>
          <w:spacing w:val="-42"/>
          <w:sz w:val="16"/>
        </w:rPr>
        <w:t xml:space="preserve"> </w:t>
      </w:r>
      <w:r w:rsidR="00847A66" w:rsidRPr="00A05DA2">
        <w:rPr>
          <w:rFonts w:ascii="Arial MT" w:hAnsi="Arial MT"/>
          <w:color w:val="006FC0"/>
          <w:sz w:val="16"/>
        </w:rPr>
        <w:t>C.M.</w:t>
      </w:r>
      <w:r w:rsidR="00847A66" w:rsidRPr="00A05DA2">
        <w:rPr>
          <w:rFonts w:ascii="Arial MT" w:hAnsi="Arial MT"/>
          <w:color w:val="006FC0"/>
          <w:spacing w:val="-2"/>
          <w:sz w:val="16"/>
        </w:rPr>
        <w:t xml:space="preserve"> </w:t>
      </w:r>
      <w:r w:rsidR="00847A66" w:rsidRPr="00A05DA2">
        <w:rPr>
          <w:rFonts w:ascii="Arial MT" w:hAnsi="Arial MT"/>
          <w:color w:val="006FC0"/>
          <w:sz w:val="16"/>
        </w:rPr>
        <w:t>RMIC8G300N</w:t>
      </w:r>
      <w:r w:rsidR="00847A66" w:rsidRPr="00A05DA2">
        <w:rPr>
          <w:rFonts w:ascii="Arial MT" w:hAnsi="Arial MT"/>
          <w:color w:val="006FC0"/>
          <w:spacing w:val="1"/>
          <w:sz w:val="16"/>
        </w:rPr>
        <w:t xml:space="preserve"> </w:t>
      </w:r>
      <w:r w:rsidR="00847A66" w:rsidRPr="00A05DA2">
        <w:rPr>
          <w:rFonts w:ascii="Arial MT" w:hAnsi="Arial MT"/>
          <w:color w:val="006FC0"/>
          <w:sz w:val="16"/>
        </w:rPr>
        <w:t>–</w:t>
      </w:r>
      <w:r w:rsidR="00847A66" w:rsidRPr="00A05DA2">
        <w:rPr>
          <w:rFonts w:ascii="Arial MT" w:hAnsi="Arial MT"/>
          <w:color w:val="006FC0"/>
          <w:spacing w:val="-1"/>
          <w:sz w:val="16"/>
        </w:rPr>
        <w:t xml:space="preserve"> </w:t>
      </w:r>
      <w:r w:rsidR="00847A66" w:rsidRPr="00A05DA2">
        <w:rPr>
          <w:rFonts w:ascii="Arial MT" w:hAnsi="Arial MT"/>
          <w:color w:val="006FC0"/>
          <w:sz w:val="16"/>
        </w:rPr>
        <w:t>C.F.</w:t>
      </w:r>
      <w:r w:rsidR="00847A66" w:rsidRPr="00A05DA2">
        <w:rPr>
          <w:rFonts w:ascii="Arial MT" w:hAnsi="Arial MT"/>
          <w:color w:val="006FC0"/>
          <w:spacing w:val="2"/>
          <w:sz w:val="16"/>
        </w:rPr>
        <w:t xml:space="preserve"> </w:t>
      </w:r>
      <w:r w:rsidR="00847A66" w:rsidRPr="00A05DA2">
        <w:rPr>
          <w:rFonts w:ascii="Arial MT" w:hAnsi="Arial MT"/>
          <w:color w:val="006FC0"/>
          <w:sz w:val="16"/>
        </w:rPr>
        <w:t>97714010580</w:t>
      </w:r>
    </w:p>
    <w:p w14:paraId="07BDA456" w14:textId="77777777" w:rsidR="00E525B6" w:rsidRPr="009D2056" w:rsidRDefault="00E525B6" w:rsidP="00E525B6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115637C2" w14:textId="77777777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ALLEGATO A - MODULO DI DOMANDA DI ISCRIZIONE</w:t>
      </w:r>
    </w:p>
    <w:p w14:paraId="3A352123" w14:textId="57CDDA30" w:rsidR="009D2056" w:rsidRPr="005B3B61" w:rsidRDefault="00E525B6" w:rsidP="005B3B61">
      <w:pPr>
        <w:spacing w:line="276" w:lineRule="auto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  <w:r w:rsidRPr="005B3B61">
        <w:rPr>
          <w:rFonts w:asciiTheme="minorHAnsi" w:eastAsia="Times New Roman" w:hAnsiTheme="minorHAnsi" w:cstheme="minorHAnsi"/>
          <w:i/>
          <w:iCs/>
          <w:sz w:val="20"/>
          <w:szCs w:val="20"/>
          <w:lang w:eastAsia="it-IT"/>
        </w:rPr>
        <w:t>(Da compilare a cura dei genitori/tutori e consegnare entro i termini previsti dal bando)</w:t>
      </w:r>
    </w:p>
    <w:p w14:paraId="7B29E851" w14:textId="1C65A3D3" w:rsidR="00E525B6" w:rsidRDefault="00E525B6" w:rsidP="00E525B6">
      <w:pPr>
        <w:spacing w:line="276" w:lineRule="auto"/>
        <w:jc w:val="right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Al Dirigente Scolastico dell'Istituto Comprensivo Rosetta Rossi</w:t>
      </w:r>
    </w:p>
    <w:p w14:paraId="024A87EF" w14:textId="77777777" w:rsidR="009D2056" w:rsidRPr="009D2056" w:rsidRDefault="009D2056" w:rsidP="00E525B6">
      <w:pPr>
        <w:spacing w:line="276" w:lineRule="auto"/>
        <w:jc w:val="right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11C2547A" w14:textId="004D8ABC" w:rsidR="00E525B6" w:rsidRDefault="00E525B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Oggetto:</w: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Domanda di partecipazione ai percorsi formativi del Progetto "Agenda Nord".</w:t>
      </w:r>
    </w:p>
    <w:p w14:paraId="39CFF689" w14:textId="77777777" w:rsidR="009D2056" w:rsidRPr="009D2056" w:rsidRDefault="009D205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72F9945" w14:textId="77777777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Il/La sottoscritto/a (Cognome) ______________________ (Nome) ______________________</w: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br/>
        <w:t>in qualità di Genitore o Tutore legale dell'alunno/a:</w:t>
      </w:r>
    </w:p>
    <w:p w14:paraId="2817DAD0" w14:textId="77777777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Cognome ___________________________ Nome ___________________________</w: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br/>
        <w:t xml:space="preserve">Nato/a </w:t>
      </w:r>
      <w:proofErr w:type="spellStart"/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a</w:t>
      </w:r>
      <w:proofErr w:type="spellEnd"/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___________________________ il ____/____/_______ C.F. ______________________</w:t>
      </w:r>
    </w:p>
    <w:p w14:paraId="363222DF" w14:textId="77777777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1. PLESSO DI FREQUENZA.</w:t>
      </w:r>
    </w:p>
    <w:p w14:paraId="3C709F87" w14:textId="2AF7F757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i/>
          <w:iCs/>
          <w:sz w:val="24"/>
          <w:szCs w:val="24"/>
          <w:lang w:eastAsia="it-IT"/>
        </w:rPr>
        <w:t xml:space="preserve"> Gli alunni seguiranno tutte le attività proposte (Inglese, STEM) Selezionare con una croce il plesso di attuale iscrizione dell'alunno:</w:t>
      </w:r>
    </w:p>
    <w:p w14:paraId="47A4C1B4" w14:textId="77777777" w:rsidR="00E525B6" w:rsidRPr="009D2056" w:rsidRDefault="00E525B6" w:rsidP="00E525B6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9F05A" wp14:editId="5C0A2BEC">
                <wp:simplePos x="0" y="0"/>
                <wp:positionH relativeFrom="column">
                  <wp:posOffset>-123932</wp:posOffset>
                </wp:positionH>
                <wp:positionV relativeFrom="paragraph">
                  <wp:posOffset>55245</wp:posOffset>
                </wp:positionV>
                <wp:extent cx="148975" cy="102741"/>
                <wp:effectExtent l="0" t="0" r="22860" b="1206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75" cy="102741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F082A" id="Rettangolo 1" o:spid="_x0000_s1026" style="position:absolute;margin-left:-9.75pt;margin-top:4.35pt;width:11.75pt;height: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" filled="f" strokecolor="#243f60 [1604]" strokeweight="1pt"/>
            </w:pict>
          </mc:Fallback>
        </mc:AlternateConten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Plesso </w:t>
      </w: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"Perone"</w: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(Classe _____ Sez. _____)</w:t>
      </w:r>
    </w:p>
    <w:p w14:paraId="16A7F10F" w14:textId="77777777" w:rsidR="00E525B6" w:rsidRPr="009D2056" w:rsidRDefault="00E525B6" w:rsidP="00E525B6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38A911" wp14:editId="433825AD">
                <wp:simplePos x="0" y="0"/>
                <wp:positionH relativeFrom="column">
                  <wp:posOffset>-123290</wp:posOffset>
                </wp:positionH>
                <wp:positionV relativeFrom="paragraph">
                  <wp:posOffset>35325</wp:posOffset>
                </wp:positionV>
                <wp:extent cx="148975" cy="102741"/>
                <wp:effectExtent l="0" t="0" r="22860" b="1206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75" cy="10274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633AA" id="Rettangolo 4" o:spid="_x0000_s1026" style="position:absolute;margin-left:-9.7pt;margin-top:2.8pt;width:11.75pt;height: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" filled="f" strokecolor="#41719c" strokeweight="1pt"/>
            </w:pict>
          </mc:Fallback>
        </mc:AlternateContent>
      </w:r>
      <w:r w:rsidRPr="009D2056">
        <w:rPr>
          <w:rFonts w:asciiTheme="minorHAnsi" w:eastAsia="Times New Roman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82F4C" wp14:editId="0D43E0EB">
                <wp:simplePos x="0" y="0"/>
                <wp:positionH relativeFrom="column">
                  <wp:posOffset>-122155</wp:posOffset>
                </wp:positionH>
                <wp:positionV relativeFrom="paragraph">
                  <wp:posOffset>219710</wp:posOffset>
                </wp:positionV>
                <wp:extent cx="148975" cy="102741"/>
                <wp:effectExtent l="0" t="0" r="22860" b="1206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75" cy="10274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6BDFF" id="Rettangolo 2" o:spid="_x0000_s1026" style="position:absolute;margin-left:-9.6pt;margin-top:17.3pt;width:11.75pt;height: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" filled="f" strokecolor="#41719c" strokeweight="1pt"/>
            </w:pict>
          </mc:Fallback>
        </mc:AlternateConten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Plesso </w:t>
      </w: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"Forte Braschi"</w: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(Classe _____ Sez. _____)</w:t>
      </w:r>
    </w:p>
    <w:p w14:paraId="43D777AF" w14:textId="330600EB" w:rsidR="00E525B6" w:rsidRDefault="00E525B6" w:rsidP="00E525B6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Plesso </w:t>
      </w: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"Cerboni- 25 Aprile</w:t>
      </w:r>
      <w:proofErr w:type="gramStart"/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"</w: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(</w:t>
      </w:r>
      <w:proofErr w:type="gramEnd"/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Classe _____ Sez. _____)</w:t>
      </w:r>
    </w:p>
    <w:p w14:paraId="462D81D6" w14:textId="12E681A3" w:rsidR="008A02CD" w:rsidRDefault="008A02CD" w:rsidP="00E525B6">
      <w:pPr>
        <w:widowControl/>
        <w:numPr>
          <w:ilvl w:val="0"/>
          <w:numId w:val="9"/>
        </w:numPr>
        <w:autoSpaceDE/>
        <w:autoSpaceDN/>
        <w:spacing w:line="276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BEE169" wp14:editId="775C1D21">
                <wp:simplePos x="0" y="0"/>
                <wp:positionH relativeFrom="column">
                  <wp:posOffset>-238125</wp:posOffset>
                </wp:positionH>
                <wp:positionV relativeFrom="paragraph">
                  <wp:posOffset>266065</wp:posOffset>
                </wp:positionV>
                <wp:extent cx="148975" cy="102741"/>
                <wp:effectExtent l="0" t="0" r="22860" b="1206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75" cy="10274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BEC0A" id="Rettangolo 5" o:spid="_x0000_s1026" style="position:absolute;margin-left:-18.75pt;margin-top:20.95pt;width:11.75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" filled="f" strokecolor="#41719c" strokeweight="1pt"/>
            </w:pict>
          </mc:Fallback>
        </mc:AlternateContent>
      </w:r>
      <w:r w:rsidR="0021374E">
        <w:rPr>
          <w:rFonts w:asciiTheme="minorHAnsi" w:eastAsia="Times New Roman" w:hAnsiTheme="minorHAnsi" w:cstheme="minorHAnsi"/>
          <w:sz w:val="24"/>
          <w:szCs w:val="24"/>
          <w:lang w:eastAsia="it-IT"/>
        </w:rPr>
        <w:t>SCELTA DEI GIORNI DI FREQUE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NZA (vedi bando): </w:t>
      </w:r>
    </w:p>
    <w:p w14:paraId="5F10033A" w14:textId="3601463C" w:rsidR="0021374E" w:rsidRDefault="008A02CD" w:rsidP="008A02CD">
      <w:pPr>
        <w:widowControl/>
        <w:autoSpaceDE/>
        <w:autoSpaceDN/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E85184" wp14:editId="6392F718">
                <wp:simplePos x="0" y="0"/>
                <wp:positionH relativeFrom="column">
                  <wp:posOffset>-238125</wp:posOffset>
                </wp:positionH>
                <wp:positionV relativeFrom="paragraph">
                  <wp:posOffset>251460</wp:posOffset>
                </wp:positionV>
                <wp:extent cx="148975" cy="102741"/>
                <wp:effectExtent l="0" t="0" r="22860" b="1206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975" cy="10274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6EDAC" id="Rettangolo 6" o:spid="_x0000_s1026" style="position:absolute;margin-left:-18.75pt;margin-top:19.8pt;width:11.75pt;height: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" filled="f" strokecolor="#41719c" strokeweight="1pt"/>
            </w:pict>
          </mc:Fallback>
        </mc:AlternateContent>
      </w:r>
      <w:bookmarkStart w:id="1" w:name="_Hlk239418268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Gruppo </w:t>
      </w:r>
      <w:bookmarkEnd w:id="1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A</w:t>
      </w:r>
    </w:p>
    <w:p w14:paraId="0189DDBB" w14:textId="339DB3DA" w:rsidR="008A02CD" w:rsidRDefault="008A02CD" w:rsidP="008A02CD">
      <w:pPr>
        <w:widowControl/>
        <w:autoSpaceDE/>
        <w:autoSpaceDN/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Gruppo B</w:t>
      </w:r>
    </w:p>
    <w:p w14:paraId="3C1746FF" w14:textId="77777777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640B76FB" w14:textId="77777777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2. DICHIARAZIONI E IMPEGNI</w:t>
      </w:r>
    </w:p>
    <w:p w14:paraId="26E06CED" w14:textId="77777777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Con la presente firma, il sottoscritto si impegna a:</w:t>
      </w:r>
    </w:p>
    <w:p w14:paraId="0ABF8F9A" w14:textId="5F314164" w:rsidR="00E525B6" w:rsidRPr="009D2056" w:rsidRDefault="00E525B6" w:rsidP="00E525B6">
      <w:pPr>
        <w:widowControl/>
        <w:numPr>
          <w:ilvl w:val="0"/>
          <w:numId w:val="10"/>
        </w:numPr>
        <w:autoSpaceDE/>
        <w:autoSpaceDN/>
        <w:spacing w:line="276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Far frequentare il proprio figlio con </w:t>
      </w: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puntualità</w: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, </w:t>
      </w: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costanza e regolarità</w: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le attività </w:t>
      </w:r>
      <w:r w:rsid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potenziamento delle competenze. </w:t>
      </w:r>
    </w:p>
    <w:p w14:paraId="71F4AFB4" w14:textId="51D4543D" w:rsidR="00E525B6" w:rsidRDefault="009D2056" w:rsidP="00E525B6">
      <w:pPr>
        <w:widowControl/>
        <w:numPr>
          <w:ilvl w:val="0"/>
          <w:numId w:val="10"/>
        </w:numPr>
        <w:autoSpaceDE/>
        <w:autoSpaceDN/>
        <w:spacing w:line="276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Gli incontri saranno tenuti da </w:t>
      </w:r>
      <w:r w:rsidR="00E525B6"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Espert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i</w:t>
      </w:r>
      <w:r w:rsidR="00E525B6"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che </w:t>
      </w:r>
      <w:r w:rsidR="00E525B6"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vigil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eranno</w:t>
      </w:r>
      <w:r w:rsidR="00E525B6"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sull'alunno durante l'orario del progetto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</w:p>
    <w:p w14:paraId="59B09661" w14:textId="77777777" w:rsidR="009D2056" w:rsidRPr="009D2056" w:rsidRDefault="009D2056" w:rsidP="009D2056">
      <w:pPr>
        <w:widowControl/>
        <w:autoSpaceDE/>
        <w:autoSpaceDN/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15DB8162" w14:textId="1CA3C549" w:rsidR="00E525B6" w:rsidRPr="009D2056" w:rsidRDefault="009D2056" w:rsidP="00E525B6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3</w:t>
      </w:r>
      <w:r w:rsidR="00E525B6"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. CONTATTI PER COMUNICAZIONI</w:t>
      </w:r>
    </w:p>
    <w:p w14:paraId="20FF5296" w14:textId="77777777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Telefono Cellulare: ___________________________</w: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br/>
        <w:t>Email (leggibile): ________________________________________</w:t>
      </w:r>
    </w:p>
    <w:p w14:paraId="7E1010FE" w14:textId="77777777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Luogo e Data: _______________, ____/____/_______</w:t>
      </w:r>
    </w:p>
    <w:p w14:paraId="12A36C61" w14:textId="77777777" w:rsid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Firma d</w:t>
      </w:r>
      <w:r w:rsid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i entrambi i </w:t>
      </w: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Genitor</w:t>
      </w:r>
      <w:r w:rsid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i</w:t>
      </w:r>
      <w:r w:rsidRPr="009D205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 xml:space="preserve"> / Tutore</w:t>
      </w: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br/>
      </w:r>
    </w:p>
    <w:p w14:paraId="4968CB92" w14:textId="5646FFC6" w:rsidR="00E525B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____________________________________</w:t>
      </w:r>
      <w:r w:rsidR="009D205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       ___________________________________</w:t>
      </w:r>
    </w:p>
    <w:p w14:paraId="152F772C" w14:textId="769619FC" w:rsidR="00E525B6" w:rsidRPr="009D2056" w:rsidRDefault="00E525B6" w:rsidP="009D2056">
      <w:pPr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9D2056">
        <w:rPr>
          <w:rFonts w:asciiTheme="minorHAnsi" w:eastAsia="Times New Roman" w:hAnsiTheme="minorHAnsi" w:cstheme="minorHAnsi"/>
          <w:i/>
          <w:iCs/>
          <w:lang w:eastAsia="it-IT"/>
        </w:rPr>
        <w:t>(Nota: Ai sensi delle disposizioni vigenti sulla responsabilità genitoriale, la richiesta si intende condivisa da entrambi i genitori).</w:t>
      </w:r>
      <w:r w:rsidR="0007137C">
        <w:rPr>
          <w:rFonts w:asciiTheme="minorHAnsi" w:eastAsia="Times New Roman" w:hAnsiTheme="minorHAnsi" w:cstheme="minorHAnsi"/>
          <w:sz w:val="24"/>
          <w:szCs w:val="24"/>
          <w:lang w:eastAsia="it-IT"/>
        </w:rPr>
        <w:pict w14:anchorId="1F0889E4">
          <v:rect id="_x0000_i1025" style="width:0;height:1.5pt" o:hralign="center" o:hrstd="t" o:hr="t" fillcolor="#a0a0a0" stroked="f"/>
        </w:pict>
      </w:r>
    </w:p>
    <w:p w14:paraId="172EC2D8" w14:textId="77777777" w:rsidR="009D2056" w:rsidRPr="009D2056" w:rsidRDefault="00E525B6" w:rsidP="00E525B6">
      <w:pPr>
        <w:spacing w:line="276" w:lineRule="auto"/>
        <w:rPr>
          <w:rFonts w:asciiTheme="minorHAnsi" w:eastAsia="Times New Roman" w:hAnsiTheme="minorHAnsi" w:cstheme="minorHAnsi"/>
          <w:lang w:eastAsia="it-IT"/>
        </w:rPr>
      </w:pPr>
      <w:r w:rsidRPr="009D2056">
        <w:rPr>
          <w:rFonts w:asciiTheme="minorHAnsi" w:eastAsia="Times New Roman" w:hAnsiTheme="minorHAnsi" w:cstheme="minorHAnsi"/>
          <w:b/>
          <w:bCs/>
          <w:lang w:eastAsia="it-IT"/>
        </w:rPr>
        <w:t>INFORMATIVA BREVE PRIVACY (GDPR 2016/679):</w:t>
      </w:r>
      <w:r w:rsidRPr="009D2056">
        <w:rPr>
          <w:rFonts w:asciiTheme="minorHAnsi" w:eastAsia="Times New Roman" w:hAnsiTheme="minorHAnsi" w:cstheme="minorHAnsi"/>
          <w:lang w:eastAsia="it-IT"/>
        </w:rPr>
        <w:t xml:space="preserve"> I dati raccolti sono prescritti dalle disposizioni vigenti ai fini del procedimento amministrativo per il quale sono richiesti e verranno utilizzati esclusivamente per tale scopo.</w:t>
      </w:r>
    </w:p>
    <w:p w14:paraId="2D032216" w14:textId="77777777" w:rsidR="00F568FD" w:rsidRPr="009D2056" w:rsidRDefault="00F568FD" w:rsidP="008A02CD">
      <w:pPr>
        <w:rPr>
          <w:rFonts w:asciiTheme="minorHAnsi" w:hAnsiTheme="minorHAnsi" w:cstheme="minorHAnsi"/>
          <w:sz w:val="24"/>
          <w:szCs w:val="24"/>
          <w:lang w:eastAsia="it-IT"/>
        </w:rPr>
      </w:pPr>
    </w:p>
    <w:sectPr w:rsidR="00F568FD" w:rsidRPr="009D2056" w:rsidSect="008A02CD">
      <w:type w:val="continuous"/>
      <w:pgSz w:w="11930" w:h="16860"/>
      <w:pgMar w:top="426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34063"/>
    <w:multiLevelType w:val="multilevel"/>
    <w:tmpl w:val="B14A0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6F19DE"/>
    <w:multiLevelType w:val="hybridMultilevel"/>
    <w:tmpl w:val="27F683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A7F93"/>
    <w:multiLevelType w:val="hybridMultilevel"/>
    <w:tmpl w:val="C7BAD148"/>
    <w:lvl w:ilvl="0" w:tplc="CCBCDB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A12FA"/>
    <w:multiLevelType w:val="multilevel"/>
    <w:tmpl w:val="5740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7D777E"/>
    <w:multiLevelType w:val="hybridMultilevel"/>
    <w:tmpl w:val="CDACB4CC"/>
    <w:numStyleLink w:val="Puntoelenco1"/>
  </w:abstractNum>
  <w:abstractNum w:abstractNumId="5" w15:restartNumberingAfterBreak="0">
    <w:nsid w:val="6B293FA5"/>
    <w:multiLevelType w:val="hybridMultilevel"/>
    <w:tmpl w:val="CDACB4CC"/>
    <w:styleLink w:val="Puntoelenco1"/>
    <w:lvl w:ilvl="0" w:tplc="A380EA52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11506A58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332A85E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D0C438C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A6C8C96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F452AFF0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F7B80460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49584A74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6668FD6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6" w15:restartNumberingAfterBreak="0">
    <w:nsid w:val="733342CB"/>
    <w:multiLevelType w:val="multilevel"/>
    <w:tmpl w:val="2C503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9F63F1"/>
    <w:multiLevelType w:val="multilevel"/>
    <w:tmpl w:val="A9E8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3013E3"/>
    <w:multiLevelType w:val="hybridMultilevel"/>
    <w:tmpl w:val="C834F1F2"/>
    <w:lvl w:ilvl="0" w:tplc="42A63E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E6634"/>
    <w:multiLevelType w:val="multilevel"/>
    <w:tmpl w:val="5B9A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90"/>
    <w:rsid w:val="00032A7F"/>
    <w:rsid w:val="00056DD6"/>
    <w:rsid w:val="0007137C"/>
    <w:rsid w:val="000C6785"/>
    <w:rsid w:val="0013150E"/>
    <w:rsid w:val="001517CC"/>
    <w:rsid w:val="001A48FF"/>
    <w:rsid w:val="001F41B8"/>
    <w:rsid w:val="001F523B"/>
    <w:rsid w:val="002126AB"/>
    <w:rsid w:val="0021374E"/>
    <w:rsid w:val="002206D2"/>
    <w:rsid w:val="002379BA"/>
    <w:rsid w:val="0024343E"/>
    <w:rsid w:val="002452E9"/>
    <w:rsid w:val="00262190"/>
    <w:rsid w:val="00284400"/>
    <w:rsid w:val="002B7C60"/>
    <w:rsid w:val="0036488B"/>
    <w:rsid w:val="00366014"/>
    <w:rsid w:val="00371874"/>
    <w:rsid w:val="00391117"/>
    <w:rsid w:val="003D19B6"/>
    <w:rsid w:val="003F0C52"/>
    <w:rsid w:val="00475FC5"/>
    <w:rsid w:val="00493A2D"/>
    <w:rsid w:val="004A3000"/>
    <w:rsid w:val="004F7E8E"/>
    <w:rsid w:val="0050089B"/>
    <w:rsid w:val="00534A89"/>
    <w:rsid w:val="005B3B61"/>
    <w:rsid w:val="005E3CFC"/>
    <w:rsid w:val="005F3067"/>
    <w:rsid w:val="005F69CB"/>
    <w:rsid w:val="00656792"/>
    <w:rsid w:val="00690865"/>
    <w:rsid w:val="006A4B4F"/>
    <w:rsid w:val="006E36A6"/>
    <w:rsid w:val="00782890"/>
    <w:rsid w:val="007B101E"/>
    <w:rsid w:val="007B154D"/>
    <w:rsid w:val="007C3BA3"/>
    <w:rsid w:val="00801941"/>
    <w:rsid w:val="00806D52"/>
    <w:rsid w:val="00813F33"/>
    <w:rsid w:val="00815EC7"/>
    <w:rsid w:val="00844F73"/>
    <w:rsid w:val="00847A66"/>
    <w:rsid w:val="00865F7A"/>
    <w:rsid w:val="008854BD"/>
    <w:rsid w:val="00891C95"/>
    <w:rsid w:val="008A02CD"/>
    <w:rsid w:val="008E0613"/>
    <w:rsid w:val="009247FF"/>
    <w:rsid w:val="009579DD"/>
    <w:rsid w:val="009713FF"/>
    <w:rsid w:val="009917D7"/>
    <w:rsid w:val="009C33FA"/>
    <w:rsid w:val="009D2056"/>
    <w:rsid w:val="00A26DC0"/>
    <w:rsid w:val="00A56C81"/>
    <w:rsid w:val="00A62A37"/>
    <w:rsid w:val="00A7295E"/>
    <w:rsid w:val="00A75E70"/>
    <w:rsid w:val="00AA467A"/>
    <w:rsid w:val="00AA4E4F"/>
    <w:rsid w:val="00AA6538"/>
    <w:rsid w:val="00AD48AD"/>
    <w:rsid w:val="00B35D60"/>
    <w:rsid w:val="00B45424"/>
    <w:rsid w:val="00B87E09"/>
    <w:rsid w:val="00B97827"/>
    <w:rsid w:val="00C83CCB"/>
    <w:rsid w:val="00CA36F3"/>
    <w:rsid w:val="00CA577A"/>
    <w:rsid w:val="00D02BF2"/>
    <w:rsid w:val="00D70040"/>
    <w:rsid w:val="00DA0605"/>
    <w:rsid w:val="00DD223A"/>
    <w:rsid w:val="00DD4B09"/>
    <w:rsid w:val="00DE268E"/>
    <w:rsid w:val="00E027B4"/>
    <w:rsid w:val="00E525B6"/>
    <w:rsid w:val="00ED4D38"/>
    <w:rsid w:val="00F211D9"/>
    <w:rsid w:val="00F26231"/>
    <w:rsid w:val="00F544DE"/>
    <w:rsid w:val="00F568FD"/>
    <w:rsid w:val="00F7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E4B0FF"/>
  <w15:docId w15:val="{244AFB55-8AF8-4BAC-8B14-BFA99BDF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67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19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E36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18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spacing w:line="275" w:lineRule="exact"/>
      <w:ind w:left="527" w:right="54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4Carattere">
    <w:name w:val="Titolo 4 Carattere"/>
    <w:basedOn w:val="Carpredefinitoparagrafo"/>
    <w:link w:val="Titolo4"/>
    <w:uiPriority w:val="9"/>
    <w:rsid w:val="006E36A6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paragraph" w:styleId="NormaleWeb">
    <w:name w:val="Normal (Web)"/>
    <w:basedOn w:val="Normale"/>
    <w:uiPriority w:val="99"/>
    <w:semiHidden/>
    <w:unhideWhenUsed/>
    <w:rsid w:val="006E36A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E36A6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A467A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AA467A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F69C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69CB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679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1874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styleId="Enfasicorsivo">
    <w:name w:val="Emphasis"/>
    <w:basedOn w:val="Carpredefinitoparagrafo"/>
    <w:uiPriority w:val="20"/>
    <w:qFormat/>
    <w:rsid w:val="009713FF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19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Corpo">
    <w:name w:val="Corpo"/>
    <w:rsid w:val="002126A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it-IT" w:eastAsia="it-IT"/>
    </w:rPr>
  </w:style>
  <w:style w:type="numbering" w:customStyle="1" w:styleId="Puntoelenco1">
    <w:name w:val="Punto elenco1"/>
    <w:rsid w:val="002126AB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5550">
          <w:marLeft w:val="0"/>
          <w:marRight w:val="0"/>
          <w:marTop w:val="0"/>
          <w:marBottom w:val="6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984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6748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382">
          <w:marLeft w:val="0"/>
          <w:marRight w:val="0"/>
          <w:marTop w:val="0"/>
          <w:marBottom w:val="4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3754">
                  <w:marLeft w:val="0"/>
                  <w:marRight w:val="0"/>
                  <w:marTop w:val="0"/>
                  <w:marBottom w:val="4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62855">
                  <w:marLeft w:val="0"/>
                  <w:marRight w:val="0"/>
                  <w:marTop w:val="0"/>
                  <w:marBottom w:val="4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2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5318">
                  <w:marLeft w:val="0"/>
                  <w:marRight w:val="0"/>
                  <w:marTop w:val="0"/>
                  <w:marBottom w:val="4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51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42818">
                  <w:marLeft w:val="0"/>
                  <w:marRight w:val="0"/>
                  <w:marTop w:val="0"/>
                  <w:marBottom w:val="4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g300n@pec.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Torrile</vt:lpstr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Torrile</dc:title>
  <dc:creator>Marinella</dc:creator>
  <cp:lastModifiedBy>Silvia Ielapi</cp:lastModifiedBy>
  <cp:revision>2</cp:revision>
  <cp:lastPrinted>2026-04-22T13:24:00Z</cp:lastPrinted>
  <dcterms:created xsi:type="dcterms:W3CDTF">2026-09-04T11:24:00Z</dcterms:created>
  <dcterms:modified xsi:type="dcterms:W3CDTF">2026-09-04T11:24:00Z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2024-09-10T00:00:00Z</vt:filetime>
  </property>
</Properties>
</file>